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3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4"/>
        <w:gridCol w:w="5119"/>
      </w:tblGrid>
      <w:tr w:rsidR="004E20BB" w14:paraId="33A853EB" w14:textId="77777777" w:rsidTr="001C05FD">
        <w:tc>
          <w:tcPr>
            <w:tcW w:w="4804" w:type="dxa"/>
          </w:tcPr>
          <w:p w14:paraId="598A3DB1" w14:textId="37450A22" w:rsidR="004E20BB" w:rsidRDefault="004E20BB" w:rsidP="00EF3D35">
            <w:pPr>
              <w:rPr>
                <w:b/>
                <w:bCs/>
              </w:rPr>
            </w:pPr>
            <w:r w:rsidRPr="00EF3D35">
              <w:rPr>
                <w:b/>
                <w:bCs/>
                <w:sz w:val="48"/>
                <w:szCs w:val="48"/>
              </w:rPr>
              <w:t>Application for School Accreditation</w:t>
            </w:r>
            <w:r w:rsidRPr="004E20BB">
              <w:rPr>
                <w:b/>
                <w:bCs/>
                <w:sz w:val="48"/>
                <w:szCs w:val="48"/>
              </w:rPr>
              <w:t xml:space="preserve"> Candidacy</w:t>
            </w:r>
          </w:p>
        </w:tc>
        <w:tc>
          <w:tcPr>
            <w:tcW w:w="5119" w:type="dxa"/>
          </w:tcPr>
          <w:p w14:paraId="276DA038" w14:textId="4176A620" w:rsidR="004E20BB" w:rsidRDefault="004E20BB" w:rsidP="004E20BB">
            <w:pPr>
              <w:jc w:val="right"/>
              <w:rPr>
                <w:b/>
                <w:bCs/>
              </w:rPr>
            </w:pPr>
            <w:r>
              <w:rPr>
                <w:rFonts w:eastAsia="Arial" w:cstheme="minorHAnsi"/>
                <w:b/>
                <w:bCs/>
                <w:noProof/>
                <w:sz w:val="43"/>
                <w:szCs w:val="43"/>
              </w:rPr>
              <w:drawing>
                <wp:inline distT="0" distB="0" distL="0" distR="0" wp14:anchorId="7FCFEE4A" wp14:editId="24C0DD27">
                  <wp:extent cx="3113803" cy="1080000"/>
                  <wp:effectExtent l="0" t="0" r="0" b="6350"/>
                  <wp:docPr id="786921287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921287" name="Picture 38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3803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1D0F63" w14:textId="25236B8A" w:rsidR="00EF3D35" w:rsidRDefault="00EF3D35" w:rsidP="00EF3D35">
      <w:pPr>
        <w:rPr>
          <w:b/>
          <w:bCs/>
        </w:rPr>
      </w:pPr>
      <w:r w:rsidRPr="00EF3D35">
        <w:br/>
      </w:r>
      <w:r w:rsidRPr="00EF3D35">
        <w:rPr>
          <w:b/>
          <w:bCs/>
        </w:rPr>
        <w:t>Section 1: Applicant School Details</w:t>
      </w:r>
    </w:p>
    <w:tbl>
      <w:tblPr>
        <w:tblStyle w:val="TableGrid"/>
        <w:tblW w:w="9781" w:type="dxa"/>
        <w:tblInd w:w="-147" w:type="dxa"/>
        <w:tblLook w:val="04A0" w:firstRow="1" w:lastRow="0" w:firstColumn="1" w:lastColumn="0" w:noHBand="0" w:noVBand="1"/>
      </w:tblPr>
      <w:tblGrid>
        <w:gridCol w:w="3119"/>
        <w:gridCol w:w="6662"/>
      </w:tblGrid>
      <w:tr w:rsidR="00EF3D35" w:rsidRPr="007A521C" w14:paraId="7E591E1A" w14:textId="77777777" w:rsidTr="004E20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C17B9E9" w14:textId="77777777" w:rsidR="00EF3D35" w:rsidRPr="007A521C" w:rsidRDefault="00EF3D35" w:rsidP="0048696F">
            <w:pPr>
              <w:spacing w:line="259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School Name</w:t>
            </w:r>
            <w:r w:rsidRPr="007A521C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40AA4" w14:textId="191C3969" w:rsidR="00EF3D35" w:rsidRPr="00BB438D" w:rsidRDefault="00EF3D35" w:rsidP="0048696F">
            <w:pPr>
              <w:spacing w:line="259" w:lineRule="auto"/>
              <w:rPr>
                <w:rFonts w:cstheme="minorHAnsi"/>
                <w:color w:val="3B3838" w:themeColor="background2" w:themeShade="40"/>
              </w:rPr>
            </w:pPr>
          </w:p>
        </w:tc>
      </w:tr>
      <w:tr w:rsidR="00EF3D35" w:rsidRPr="007A521C" w14:paraId="219A482D" w14:textId="77777777" w:rsidTr="004E20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BE4B432" w14:textId="77777777" w:rsidR="00EF3D35" w:rsidRPr="007A521C" w:rsidRDefault="00EF3D35" w:rsidP="0048696F">
            <w:pPr>
              <w:spacing w:line="259" w:lineRule="auto"/>
              <w:rPr>
                <w:rFonts w:cstheme="minorHAnsi"/>
                <w:b/>
                <w:bCs/>
              </w:rPr>
            </w:pPr>
            <w:r w:rsidRPr="007A521C">
              <w:rPr>
                <w:rFonts w:cstheme="minorHAnsi"/>
                <w:b/>
                <w:bCs/>
              </w:rPr>
              <w:t xml:space="preserve">Faculty / Department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1B99B" w14:textId="6AD32C69" w:rsidR="00EF3D35" w:rsidRPr="00BB438D" w:rsidRDefault="00EF3D35" w:rsidP="0048696F">
            <w:pPr>
              <w:spacing w:line="259" w:lineRule="auto"/>
              <w:rPr>
                <w:rFonts w:cstheme="minorHAnsi"/>
                <w:color w:val="3B3838" w:themeColor="background2" w:themeShade="40"/>
              </w:rPr>
            </w:pPr>
          </w:p>
        </w:tc>
      </w:tr>
      <w:tr w:rsidR="00EF3D35" w:rsidRPr="007A521C" w14:paraId="6EC846B4" w14:textId="77777777" w:rsidTr="004E20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CFAA29" w14:textId="77777777" w:rsidR="00EF3D35" w:rsidRPr="007A521C" w:rsidRDefault="00EF3D35" w:rsidP="0048696F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Awarding Body/Host Institution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FA921" w14:textId="425BABFC" w:rsidR="00EF3D35" w:rsidRPr="00BB438D" w:rsidRDefault="00EF3D35" w:rsidP="0048696F">
            <w:pPr>
              <w:rPr>
                <w:rFonts w:cstheme="minorHAnsi"/>
                <w:color w:val="3B3838" w:themeColor="background2" w:themeShade="40"/>
              </w:rPr>
            </w:pPr>
          </w:p>
        </w:tc>
      </w:tr>
      <w:tr w:rsidR="00EF3D35" w:rsidRPr="007A521C" w14:paraId="40A9BCB8" w14:textId="77777777" w:rsidTr="004E20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44D60ED" w14:textId="77777777" w:rsidR="00EF3D35" w:rsidRPr="007A521C" w:rsidRDefault="00EF3D35" w:rsidP="0048696F">
            <w:pPr>
              <w:spacing w:line="259" w:lineRule="auto"/>
              <w:rPr>
                <w:rFonts w:cstheme="minorHAnsi"/>
                <w:b/>
                <w:bCs/>
              </w:rPr>
            </w:pPr>
            <w:r w:rsidRPr="007A521C">
              <w:rPr>
                <w:rFonts w:cstheme="minorHAnsi"/>
                <w:b/>
                <w:bCs/>
              </w:rPr>
              <w:t>Address: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78A1A" w14:textId="77777777" w:rsidR="00EF3D35" w:rsidRPr="00BB438D" w:rsidRDefault="00EF3D35" w:rsidP="0048696F">
            <w:pPr>
              <w:spacing w:line="259" w:lineRule="auto"/>
              <w:ind w:left="360"/>
              <w:rPr>
                <w:rFonts w:cstheme="minorHAnsi"/>
                <w:color w:val="3B3838" w:themeColor="background2" w:themeShade="40"/>
              </w:rPr>
            </w:pPr>
          </w:p>
        </w:tc>
      </w:tr>
      <w:tr w:rsidR="00EF3D35" w:rsidRPr="007A521C" w14:paraId="2331C714" w14:textId="77777777" w:rsidTr="004E20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AB9BE4D" w14:textId="77777777" w:rsidR="00EF3D35" w:rsidRPr="007A521C" w:rsidRDefault="00EF3D35" w:rsidP="0048696F">
            <w:pPr>
              <w:spacing w:line="259" w:lineRule="auto"/>
              <w:rPr>
                <w:rFonts w:cstheme="minorHAnsi"/>
                <w:b/>
                <w:bCs/>
              </w:rPr>
            </w:pPr>
            <w:r w:rsidRPr="007A521C">
              <w:rPr>
                <w:rFonts w:cstheme="minorHAnsi"/>
                <w:b/>
                <w:bCs/>
              </w:rPr>
              <w:t>Name and role of person filling out this application: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6798C" w14:textId="51E1B57E" w:rsidR="00EF3D35" w:rsidRPr="00BB438D" w:rsidRDefault="00EF3D35" w:rsidP="0048696F">
            <w:pPr>
              <w:spacing w:line="259" w:lineRule="auto"/>
              <w:rPr>
                <w:rFonts w:cstheme="minorHAnsi"/>
                <w:color w:val="3B3838" w:themeColor="background2" w:themeShade="40"/>
              </w:rPr>
            </w:pPr>
          </w:p>
        </w:tc>
      </w:tr>
      <w:tr w:rsidR="00EF3D35" w:rsidRPr="007A521C" w14:paraId="1AD40D01" w14:textId="77777777" w:rsidTr="004E20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AF0E3A" w14:textId="77777777" w:rsidR="00EF3D35" w:rsidRPr="007A521C" w:rsidRDefault="00EF3D35" w:rsidP="0048696F">
            <w:pPr>
              <w:spacing w:line="259" w:lineRule="auto"/>
              <w:rPr>
                <w:rFonts w:cstheme="minorHAnsi"/>
                <w:b/>
                <w:bCs/>
              </w:rPr>
            </w:pPr>
            <w:r w:rsidRPr="007A521C">
              <w:rPr>
                <w:rFonts w:cstheme="minorHAnsi"/>
                <w:b/>
                <w:bCs/>
              </w:rPr>
              <w:t>Contact email: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1973F" w14:textId="5AFC7F89" w:rsidR="00EF3D35" w:rsidRPr="00BB438D" w:rsidRDefault="00EF3D35" w:rsidP="0048696F">
            <w:pPr>
              <w:spacing w:line="259" w:lineRule="auto"/>
              <w:rPr>
                <w:rFonts w:cstheme="minorHAnsi"/>
                <w:color w:val="3B3838" w:themeColor="background2" w:themeShade="40"/>
              </w:rPr>
            </w:pPr>
          </w:p>
        </w:tc>
      </w:tr>
      <w:tr w:rsidR="00EF3D35" w:rsidRPr="007A521C" w14:paraId="29B9E552" w14:textId="77777777" w:rsidTr="004E20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4038CEB" w14:textId="77777777" w:rsidR="00EF3D35" w:rsidRPr="007A521C" w:rsidRDefault="00EF3D35" w:rsidP="0048696F">
            <w:pPr>
              <w:spacing w:line="259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School</w:t>
            </w:r>
            <w:r w:rsidRPr="007A521C">
              <w:rPr>
                <w:rFonts w:cstheme="minorHAnsi"/>
                <w:b/>
                <w:bCs/>
              </w:rPr>
              <w:t xml:space="preserve"> URL: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1FDFF" w14:textId="23B57FAA" w:rsidR="00EF3D35" w:rsidRPr="00BB438D" w:rsidRDefault="00EF3D35" w:rsidP="0048696F">
            <w:pPr>
              <w:spacing w:line="259" w:lineRule="auto"/>
              <w:rPr>
                <w:rFonts w:cstheme="minorHAnsi"/>
                <w:color w:val="3B3838" w:themeColor="background2" w:themeShade="40"/>
              </w:rPr>
            </w:pPr>
          </w:p>
        </w:tc>
      </w:tr>
      <w:tr w:rsidR="00EF3D35" w:rsidRPr="007A521C" w14:paraId="52142470" w14:textId="77777777" w:rsidTr="004E20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9F51C8" w14:textId="77777777" w:rsidR="00EF3D35" w:rsidRPr="007A521C" w:rsidRDefault="00EF3D35" w:rsidP="0048696F">
            <w:pPr>
              <w:spacing w:line="259" w:lineRule="auto"/>
              <w:rPr>
                <w:rFonts w:cstheme="minorHAnsi"/>
                <w:b/>
                <w:bCs/>
              </w:rPr>
            </w:pPr>
            <w:r w:rsidRPr="007A521C">
              <w:rPr>
                <w:rFonts w:cstheme="minorHAnsi"/>
                <w:b/>
                <w:bCs/>
              </w:rPr>
              <w:t>Date: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13B14" w14:textId="04EF6EE2" w:rsidR="00EF3D35" w:rsidRPr="00BB438D" w:rsidRDefault="00EF3D35" w:rsidP="0048696F">
            <w:pPr>
              <w:spacing w:line="259" w:lineRule="auto"/>
              <w:rPr>
                <w:rFonts w:cstheme="minorHAnsi"/>
                <w:color w:val="3B3838" w:themeColor="background2" w:themeShade="40"/>
              </w:rPr>
            </w:pPr>
          </w:p>
        </w:tc>
      </w:tr>
    </w:tbl>
    <w:p w14:paraId="260A16C1" w14:textId="77777777" w:rsidR="00EF3D35" w:rsidRPr="00EF3D35" w:rsidRDefault="00EF3D35" w:rsidP="00EF3D35"/>
    <w:p w14:paraId="6CFBBC7E" w14:textId="77777777" w:rsidR="00EF3D35" w:rsidRPr="00EF3D35" w:rsidRDefault="00EF3D35" w:rsidP="00EF3D35">
      <w:r w:rsidRPr="00EF3D35">
        <w:rPr>
          <w:b/>
          <w:bCs/>
        </w:rPr>
        <w:t>Section 2: Accreditation Eligibility Confirmation</w:t>
      </w:r>
      <w:r w:rsidRPr="00EF3D35">
        <w:br/>
        <w:t>Please tick all that apply and provide supporting documentation where relevant.</w:t>
      </w:r>
    </w:p>
    <w:bookmarkStart w:id="0" w:name="_Hlk200182156"/>
    <w:p w14:paraId="107B2656" w14:textId="325B761E" w:rsidR="00EF3D35" w:rsidRDefault="00000000" w:rsidP="00EF3D35">
      <w:sdt>
        <w:sdtPr>
          <w:id w:val="-9604167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E2D94">
            <w:rPr>
              <w:rFonts w:ascii="MS Gothic" w:eastAsia="MS Gothic" w:hAnsi="MS Gothic" w:hint="eastAsia"/>
            </w:rPr>
            <w:t>☐</w:t>
          </w:r>
        </w:sdtContent>
      </w:sdt>
      <w:bookmarkEnd w:id="0"/>
      <w:r w:rsidR="004E20BB">
        <w:t xml:space="preserve"> </w:t>
      </w:r>
      <w:r w:rsidR="00EF3D35" w:rsidRPr="00EF3D35">
        <w:t>Our institution offers a minimum of two academic programmes (or distinct specialisations) with significant Public Health components or falling within the broader Public Health subject umbrella.</w:t>
      </w:r>
    </w:p>
    <w:p w14:paraId="3701A2D5" w14:textId="0A7C8415" w:rsidR="004E20BB" w:rsidRDefault="00EF3D35" w:rsidP="00EF3D35">
      <w:r>
        <w:t>Please list the Programmes offered at your school and their academic level (i.e</w:t>
      </w:r>
      <w:r w:rsidR="004E20BB">
        <w:t>.,</w:t>
      </w:r>
      <w:r>
        <w:t xml:space="preserve"> bachelors, Masters, Doctoral</w:t>
      </w:r>
      <w:r w:rsidR="004E20BB">
        <w:t>)</w:t>
      </w:r>
      <w:r w:rsidR="000E2D94">
        <w:t xml:space="preserve"> and then indicate whether you have included handbooks</w:t>
      </w:r>
      <w:r w:rsidR="00707F26">
        <w:t>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4111"/>
        <w:gridCol w:w="1367"/>
      </w:tblGrid>
      <w:tr w:rsidR="000E2D94" w14:paraId="3DBC30EA" w14:textId="77777777" w:rsidTr="000E2D94">
        <w:tc>
          <w:tcPr>
            <w:tcW w:w="3539" w:type="dxa"/>
            <w:shd w:val="clear" w:color="auto" w:fill="D9D9D9" w:themeFill="background1" w:themeFillShade="D9"/>
          </w:tcPr>
          <w:p w14:paraId="41DE5516" w14:textId="33221F6E" w:rsidR="000E2D94" w:rsidRDefault="000E2D94" w:rsidP="000E2D94">
            <w:r>
              <w:t>Programme Title</w:t>
            </w:r>
          </w:p>
        </w:tc>
        <w:tc>
          <w:tcPr>
            <w:tcW w:w="4111" w:type="dxa"/>
            <w:shd w:val="clear" w:color="auto" w:fill="D9D9D9" w:themeFill="background1" w:themeFillShade="D9"/>
          </w:tcPr>
          <w:p w14:paraId="09730C74" w14:textId="38A9B744" w:rsidR="000E2D94" w:rsidRDefault="000E2D94" w:rsidP="000E2D94">
            <w:r>
              <w:t>Academic Level</w:t>
            </w:r>
          </w:p>
        </w:tc>
        <w:tc>
          <w:tcPr>
            <w:tcW w:w="1367" w:type="dxa"/>
            <w:shd w:val="clear" w:color="auto" w:fill="D9D9D9" w:themeFill="background1" w:themeFillShade="D9"/>
          </w:tcPr>
          <w:p w14:paraId="1DB1815B" w14:textId="7B996143" w:rsidR="000E2D94" w:rsidRDefault="000E2D94" w:rsidP="000E2D94">
            <w:r>
              <w:t>Handbook</w:t>
            </w:r>
          </w:p>
        </w:tc>
      </w:tr>
      <w:tr w:rsidR="000E2D94" w14:paraId="2E07C753" w14:textId="77777777" w:rsidTr="000E2D94">
        <w:tc>
          <w:tcPr>
            <w:tcW w:w="3539" w:type="dxa"/>
          </w:tcPr>
          <w:p w14:paraId="064E5CB3" w14:textId="77777777" w:rsidR="000E2D94" w:rsidRDefault="000E2D94" w:rsidP="000E2D94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111" w:type="dxa"/>
          </w:tcPr>
          <w:p w14:paraId="0746E1F3" w14:textId="77777777" w:rsidR="000E2D94" w:rsidRDefault="000E2D94" w:rsidP="000E2D94"/>
        </w:tc>
        <w:tc>
          <w:tcPr>
            <w:tcW w:w="1367" w:type="dxa"/>
          </w:tcPr>
          <w:p w14:paraId="4556CD1E" w14:textId="2E07076D" w:rsidR="000E2D94" w:rsidRDefault="00000000" w:rsidP="000E2D94">
            <w:pPr>
              <w:jc w:val="center"/>
            </w:pPr>
            <w:sdt>
              <w:sdtPr>
                <w:id w:val="-309710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2D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0E2D94" w14:paraId="0EEA6474" w14:textId="77777777" w:rsidTr="000E2D94">
        <w:tc>
          <w:tcPr>
            <w:tcW w:w="3539" w:type="dxa"/>
          </w:tcPr>
          <w:p w14:paraId="7B76834E" w14:textId="77777777" w:rsidR="000E2D94" w:rsidRDefault="000E2D94" w:rsidP="000E2D94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4111" w:type="dxa"/>
          </w:tcPr>
          <w:p w14:paraId="0C984478" w14:textId="77777777" w:rsidR="000E2D94" w:rsidRDefault="000E2D94" w:rsidP="000E2D94"/>
        </w:tc>
        <w:tc>
          <w:tcPr>
            <w:tcW w:w="1367" w:type="dxa"/>
          </w:tcPr>
          <w:p w14:paraId="48877042" w14:textId="75F0516D" w:rsidR="000E2D94" w:rsidRDefault="00000000" w:rsidP="000E2D94">
            <w:pPr>
              <w:jc w:val="center"/>
            </w:pPr>
            <w:sdt>
              <w:sdtPr>
                <w:id w:val="-599340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2D9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</w:tbl>
    <w:p w14:paraId="6B35A472" w14:textId="7BCA90D6" w:rsidR="00897344" w:rsidRPr="00897344" w:rsidRDefault="00897344" w:rsidP="00EF3D35">
      <w:pPr>
        <w:rPr>
          <w:rFonts w:asciiTheme="majorHAnsi" w:hAnsiTheme="majorHAnsi" w:cstheme="majorHAnsi"/>
        </w:rPr>
      </w:pPr>
      <w:sdt>
        <w:sdtPr>
          <w:id w:val="16538024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FC4041">
        <w:rPr>
          <w:rFonts w:ascii="Segoe UI Symbol" w:hAnsi="Segoe UI Symbol" w:cs="Segoe UI Symbol"/>
        </w:rPr>
        <w:t xml:space="preserve"> </w:t>
      </w:r>
      <w:r w:rsidRPr="00897344">
        <w:rPr>
          <w:rFonts w:cstheme="minorHAnsi"/>
        </w:rPr>
        <w:t>A completed Essential Public Health Functions and Competency Template</w:t>
      </w:r>
      <w:r>
        <w:rPr>
          <w:rFonts w:cstheme="minorHAnsi"/>
        </w:rPr>
        <w:t xml:space="preserve"> for each programme.</w:t>
      </w:r>
    </w:p>
    <w:p w14:paraId="5F7A6EC2" w14:textId="493F3F62" w:rsidR="00EF3D35" w:rsidRPr="00EF3D35" w:rsidRDefault="00000000" w:rsidP="00EF3D35">
      <w:sdt>
        <w:sdtPr>
          <w:id w:val="-3989808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7344">
            <w:rPr>
              <w:rFonts w:ascii="MS Gothic" w:eastAsia="MS Gothic" w:hAnsi="MS Gothic" w:hint="eastAsia"/>
            </w:rPr>
            <w:t>☐</w:t>
          </w:r>
        </w:sdtContent>
      </w:sdt>
      <w:r w:rsidR="00EF3D35" w:rsidRPr="00EF3D35">
        <w:t xml:space="preserve"> </w:t>
      </w:r>
      <w:r w:rsidR="004E20BB">
        <w:t xml:space="preserve"> </w:t>
      </w:r>
      <w:r w:rsidR="00EF3D35" w:rsidRPr="00EF3D35">
        <w:t xml:space="preserve">We are registered or appropriately recognised by the relevant ministry or authority in our country of operation. </w:t>
      </w:r>
    </w:p>
    <w:p w14:paraId="76F7E72F" w14:textId="38F3A3A2" w:rsidR="00EF3D35" w:rsidRPr="00EF3D35" w:rsidRDefault="00000000" w:rsidP="00EF3D35">
      <w:sdt>
        <w:sdtPr>
          <w:id w:val="16585729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BB">
            <w:rPr>
              <w:rFonts w:ascii="MS Gothic" w:eastAsia="MS Gothic" w:hAnsi="MS Gothic" w:hint="eastAsia"/>
            </w:rPr>
            <w:t>☐</w:t>
          </w:r>
        </w:sdtContent>
      </w:sdt>
      <w:r w:rsidR="004E20BB" w:rsidRPr="00EF3D35">
        <w:rPr>
          <w:rFonts w:ascii="Segoe UI Symbol" w:hAnsi="Segoe UI Symbol" w:cs="Segoe UI Symbol"/>
        </w:rPr>
        <w:t xml:space="preserve"> </w:t>
      </w:r>
      <w:r w:rsidR="00EF3D35" w:rsidRPr="00EF3D35">
        <w:t xml:space="preserve"> We have successfully graduated at least one cohort of students from each of at least two eligible programmes.</w:t>
      </w:r>
    </w:p>
    <w:p w14:paraId="1F6CE6B2" w14:textId="6B6B7F02" w:rsidR="00EF3D35" w:rsidRPr="00EF3D35" w:rsidRDefault="00000000" w:rsidP="00EF3D35">
      <w:sdt>
        <w:sdtPr>
          <w:id w:val="-3406975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BB">
            <w:rPr>
              <w:rFonts w:ascii="MS Gothic" w:eastAsia="MS Gothic" w:hAnsi="MS Gothic" w:hint="eastAsia"/>
            </w:rPr>
            <w:t>☐</w:t>
          </w:r>
        </w:sdtContent>
      </w:sdt>
      <w:r w:rsidR="004E20BB" w:rsidRPr="00EF3D35">
        <w:rPr>
          <w:rFonts w:ascii="Segoe UI Symbol" w:hAnsi="Segoe UI Symbol" w:cs="Segoe UI Symbol"/>
        </w:rPr>
        <w:t xml:space="preserve"> </w:t>
      </w:r>
      <w:r w:rsidR="00EF3D35" w:rsidRPr="00EF3D35">
        <w:t xml:space="preserve"> We hold the legal right to use the infrastructure, primary facilities and resources for the delivery of higher education on our premises.</w:t>
      </w:r>
    </w:p>
    <w:p w14:paraId="2FDAEE71" w14:textId="6BB242AA" w:rsidR="00EF3D35" w:rsidRPr="00EF3D35" w:rsidRDefault="00000000" w:rsidP="00EF3D35">
      <w:sdt>
        <w:sdtPr>
          <w:id w:val="417210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BB">
            <w:rPr>
              <w:rFonts w:ascii="MS Gothic" w:eastAsia="MS Gothic" w:hAnsi="MS Gothic" w:hint="eastAsia"/>
            </w:rPr>
            <w:t>☐</w:t>
          </w:r>
        </w:sdtContent>
      </w:sdt>
      <w:r w:rsidR="004E20BB" w:rsidRPr="00EF3D35">
        <w:rPr>
          <w:rFonts w:ascii="Segoe UI Symbol" w:hAnsi="Segoe UI Symbol" w:cs="Segoe UI Symbol"/>
        </w:rPr>
        <w:t xml:space="preserve"> </w:t>
      </w:r>
      <w:r w:rsidR="00EF3D35" w:rsidRPr="00EF3D35">
        <w:t xml:space="preserve"> We understand that the accreditation process will be conducted in English and accept full </w:t>
      </w:r>
      <w:r w:rsidR="00EF3D35" w:rsidRPr="00AA41D6">
        <w:rPr>
          <w:rFonts w:cstheme="minorHAnsi"/>
        </w:rPr>
        <w:t>responsibility</w:t>
      </w:r>
      <w:r w:rsidR="00AA41D6" w:rsidRPr="00AA41D6">
        <w:rPr>
          <w:rFonts w:cstheme="minorHAnsi"/>
        </w:rPr>
        <w:t xml:space="preserve">, including financial responsibility, </w:t>
      </w:r>
      <w:r w:rsidR="00EF3D35" w:rsidRPr="00AA41D6">
        <w:rPr>
          <w:rFonts w:cstheme="minorHAnsi"/>
        </w:rPr>
        <w:t>for providing any necessary</w:t>
      </w:r>
      <w:r w:rsidR="00EF3D35" w:rsidRPr="00EF3D35">
        <w:t xml:space="preserve"> translations to and from English.</w:t>
      </w:r>
    </w:p>
    <w:p w14:paraId="247FC2B4" w14:textId="25BB9038" w:rsidR="00EF3D35" w:rsidRDefault="00EF3D35" w:rsidP="00EF3D35">
      <w:r w:rsidRPr="00EF3D35">
        <w:rPr>
          <w:b/>
          <w:bCs/>
        </w:rPr>
        <w:t>Section 3: Declaration</w:t>
      </w:r>
      <w:r w:rsidRPr="00EF3D35">
        <w:br/>
        <w:t xml:space="preserve">I confirm that the information provided in this application is accurate and complete to the best of my knowledge. I understand that submission of this application does not guarantee accreditation </w:t>
      </w:r>
      <w:r w:rsidR="004E20BB">
        <w:t xml:space="preserve">candidacy </w:t>
      </w:r>
      <w:r w:rsidRPr="00EF3D35">
        <w:t>and that further information may be requested during the review process.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5"/>
        <w:gridCol w:w="3352"/>
      </w:tblGrid>
      <w:tr w:rsidR="000E2D94" w14:paraId="692D9559" w14:textId="77777777" w:rsidTr="000E2D94">
        <w:trPr>
          <w:trHeight w:val="413"/>
        </w:trPr>
        <w:tc>
          <w:tcPr>
            <w:tcW w:w="5665" w:type="dxa"/>
          </w:tcPr>
          <w:p w14:paraId="3BAC99A2" w14:textId="60C92141" w:rsidR="000E2D94" w:rsidRDefault="000E2D94" w:rsidP="00EF3D35">
            <w:r w:rsidRPr="00EF3D35">
              <w:rPr>
                <w:b/>
                <w:bCs/>
              </w:rPr>
              <w:t>Name:</w:t>
            </w:r>
          </w:p>
        </w:tc>
        <w:tc>
          <w:tcPr>
            <w:tcW w:w="3352" w:type="dxa"/>
          </w:tcPr>
          <w:p w14:paraId="678EB7C9" w14:textId="56A80B32" w:rsidR="000E2D94" w:rsidRDefault="000E2D94" w:rsidP="00EF3D35">
            <w:r w:rsidRPr="00EF3D35">
              <w:rPr>
                <w:b/>
                <w:bCs/>
              </w:rPr>
              <w:t>Signature:</w:t>
            </w:r>
          </w:p>
        </w:tc>
      </w:tr>
      <w:tr w:rsidR="000E2D94" w14:paraId="77286988" w14:textId="77777777" w:rsidTr="000E2D94">
        <w:trPr>
          <w:trHeight w:val="561"/>
        </w:trPr>
        <w:tc>
          <w:tcPr>
            <w:tcW w:w="5665" w:type="dxa"/>
          </w:tcPr>
          <w:p w14:paraId="14C776CA" w14:textId="5E99CD85" w:rsidR="000E2D94" w:rsidRDefault="000E2D94" w:rsidP="00EF3D35">
            <w:r w:rsidRPr="00EF3D35">
              <w:rPr>
                <w:b/>
                <w:bCs/>
              </w:rPr>
              <w:t>Position/Title:</w:t>
            </w:r>
          </w:p>
        </w:tc>
        <w:tc>
          <w:tcPr>
            <w:tcW w:w="3352" w:type="dxa"/>
          </w:tcPr>
          <w:p w14:paraId="4324D5BC" w14:textId="6A65839D" w:rsidR="000E2D94" w:rsidRDefault="000E2D94" w:rsidP="00EF3D35">
            <w:r w:rsidRPr="00EF3D35">
              <w:rPr>
                <w:b/>
                <w:bCs/>
              </w:rPr>
              <w:t>Date:</w:t>
            </w:r>
          </w:p>
        </w:tc>
      </w:tr>
    </w:tbl>
    <w:p w14:paraId="723A1435" w14:textId="54D06303" w:rsidR="00707F26" w:rsidRDefault="00707F26" w:rsidP="000E2D94">
      <w:r>
        <w:t>* add lines as appropriate (minimum 2, maximum 5)</w:t>
      </w:r>
    </w:p>
    <w:sectPr w:rsidR="00707F26" w:rsidSect="001C05F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426" w:right="1440" w:bottom="284" w:left="1440" w:header="39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99D58" w14:textId="77777777" w:rsidR="00645369" w:rsidRDefault="00645369" w:rsidP="00CA72D1">
      <w:pPr>
        <w:spacing w:after="0" w:line="240" w:lineRule="auto"/>
      </w:pPr>
      <w:r>
        <w:separator/>
      </w:r>
    </w:p>
  </w:endnote>
  <w:endnote w:type="continuationSeparator" w:id="0">
    <w:p w14:paraId="6980B5E0" w14:textId="77777777" w:rsidR="00645369" w:rsidRDefault="00645369" w:rsidP="00CA72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9DCF4" w14:textId="77777777" w:rsidR="00897344" w:rsidRDefault="0089734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9C0A72" w14:textId="77777777" w:rsidR="00897344" w:rsidRDefault="0089734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54EB3" w14:textId="46F2FC94" w:rsidR="00CA72D1" w:rsidRDefault="00CA72D1" w:rsidP="00CA72D1">
    <w:pPr>
      <w:pStyle w:val="Footer"/>
      <w:jc w:val="right"/>
    </w:pPr>
    <w:r>
      <w:t>© ICAPHE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2E0266" w14:textId="77777777" w:rsidR="00645369" w:rsidRDefault="00645369" w:rsidP="00CA72D1">
      <w:pPr>
        <w:spacing w:after="0" w:line="240" w:lineRule="auto"/>
      </w:pPr>
      <w:r>
        <w:separator/>
      </w:r>
    </w:p>
  </w:footnote>
  <w:footnote w:type="continuationSeparator" w:id="0">
    <w:p w14:paraId="69E80790" w14:textId="77777777" w:rsidR="00645369" w:rsidRDefault="00645369" w:rsidP="00CA72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19AA1" w14:textId="646076C1" w:rsidR="00897344" w:rsidRDefault="00897344">
    <w:pPr>
      <w:pStyle w:val="Header"/>
    </w:pPr>
    <w:r>
      <w:rPr>
        <w:noProof/>
      </w:rPr>
      <w:pict w14:anchorId="63B8AAF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5236438" o:spid="_x0000_s1026" type="#_x0000_t75" style="position:absolute;margin-left:0;margin-top:0;width:451.2pt;height:460pt;z-index:-251657216;mso-position-horizontal:center;mso-position-horizontal-relative:margin;mso-position-vertical:center;mso-position-vertical-relative:margin" o:allowincell="f">
          <v:imagedata r:id="rId1" o:title="copyright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813B6" w14:textId="3E84CD28" w:rsidR="00897344" w:rsidRDefault="00897344">
    <w:pPr>
      <w:pStyle w:val="Header"/>
    </w:pPr>
    <w:r>
      <w:rPr>
        <w:noProof/>
      </w:rPr>
      <w:pict w14:anchorId="07BF4D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5236439" o:spid="_x0000_s1027" type="#_x0000_t75" style="position:absolute;margin-left:0;margin-top:0;width:451.2pt;height:460pt;z-index:-251656192;mso-position-horizontal:center;mso-position-horizontal-relative:margin;mso-position-vertical:center;mso-position-vertical-relative:margin" o:allowincell="f">
          <v:imagedata r:id="rId1" o:title="copyright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25F69" w14:textId="0192E8A9" w:rsidR="00897344" w:rsidRDefault="00897344">
    <w:pPr>
      <w:pStyle w:val="Header"/>
    </w:pPr>
    <w:r>
      <w:rPr>
        <w:noProof/>
      </w:rPr>
      <w:pict w14:anchorId="7BF440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65236437" o:spid="_x0000_s1025" type="#_x0000_t75" style="position:absolute;margin-left:0;margin-top:0;width:451.2pt;height:460pt;z-index:-251658240;mso-position-horizontal:center;mso-position-horizontal-relative:margin;mso-position-vertical:center;mso-position-vertical-relative:margin" o:allowincell="f">
          <v:imagedata r:id="rId1" o:title="copyright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D19BE"/>
    <w:multiLevelType w:val="hybridMultilevel"/>
    <w:tmpl w:val="AC46AF4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8A35B78"/>
    <w:multiLevelType w:val="multilevel"/>
    <w:tmpl w:val="BFA6CEB6"/>
    <w:lvl w:ilvl="0">
      <w:start w:val="1"/>
      <w:numFmt w:val="decimal"/>
      <w:pStyle w:val="Heading7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4BF82ED6"/>
    <w:multiLevelType w:val="multilevel"/>
    <w:tmpl w:val="E482F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B547B4"/>
    <w:multiLevelType w:val="multilevel"/>
    <w:tmpl w:val="030EA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5C7A67"/>
    <w:multiLevelType w:val="hybridMultilevel"/>
    <w:tmpl w:val="669CCDC2"/>
    <w:lvl w:ilvl="0" w:tplc="0EF4FF44">
      <w:start w:val="1"/>
      <w:numFmt w:val="upp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E712A28"/>
    <w:multiLevelType w:val="hybridMultilevel"/>
    <w:tmpl w:val="E668E886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728912266">
    <w:abstractNumId w:val="4"/>
  </w:num>
  <w:num w:numId="2" w16cid:durableId="1635406484">
    <w:abstractNumId w:val="1"/>
  </w:num>
  <w:num w:numId="3" w16cid:durableId="408311565">
    <w:abstractNumId w:val="2"/>
  </w:num>
  <w:num w:numId="4" w16cid:durableId="549078368">
    <w:abstractNumId w:val="3"/>
  </w:num>
  <w:num w:numId="5" w16cid:durableId="1987661591">
    <w:abstractNumId w:val="5"/>
  </w:num>
  <w:num w:numId="6" w16cid:durableId="542519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D35"/>
    <w:rsid w:val="00024314"/>
    <w:rsid w:val="000426EC"/>
    <w:rsid w:val="000E2D94"/>
    <w:rsid w:val="000F7C68"/>
    <w:rsid w:val="00121BE7"/>
    <w:rsid w:val="001C05FD"/>
    <w:rsid w:val="00267E64"/>
    <w:rsid w:val="002A58BD"/>
    <w:rsid w:val="002A59AF"/>
    <w:rsid w:val="00394EF8"/>
    <w:rsid w:val="004A705E"/>
    <w:rsid w:val="004E20BB"/>
    <w:rsid w:val="00500BC1"/>
    <w:rsid w:val="0051671E"/>
    <w:rsid w:val="00557CBE"/>
    <w:rsid w:val="005F738B"/>
    <w:rsid w:val="00645369"/>
    <w:rsid w:val="006521E4"/>
    <w:rsid w:val="006E0892"/>
    <w:rsid w:val="00707F26"/>
    <w:rsid w:val="008656E8"/>
    <w:rsid w:val="00897344"/>
    <w:rsid w:val="00967AAF"/>
    <w:rsid w:val="009A189F"/>
    <w:rsid w:val="00AA41D6"/>
    <w:rsid w:val="00AD42BE"/>
    <w:rsid w:val="00B04C63"/>
    <w:rsid w:val="00B53CD5"/>
    <w:rsid w:val="00BF65D7"/>
    <w:rsid w:val="00C072A8"/>
    <w:rsid w:val="00C51BCF"/>
    <w:rsid w:val="00CA72D1"/>
    <w:rsid w:val="00D04987"/>
    <w:rsid w:val="00D96A00"/>
    <w:rsid w:val="00EF3D35"/>
    <w:rsid w:val="00FE0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8BE5BB"/>
  <w15:chartTrackingRefBased/>
  <w15:docId w15:val="{DC532708-0618-4045-A111-F83BCAB33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3D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3D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3D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3D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3D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3D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521E4"/>
    <w:pPr>
      <w:keepNext/>
      <w:keepLines/>
      <w:numPr>
        <w:numId w:val="2"/>
      </w:numPr>
      <w:spacing w:before="120" w:after="0"/>
      <w:ind w:left="360" w:hanging="360"/>
      <w:outlineLvl w:val="6"/>
    </w:pPr>
    <w:rPr>
      <w:rFonts w:asciiTheme="majorHAnsi" w:eastAsiaTheme="majorEastAsia" w:hAnsiTheme="majorHAnsi" w:cstheme="majorBidi"/>
      <w:iCs/>
      <w:color w:val="2F5496" w:themeColor="accent1" w:themeShade="BF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3D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3D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uiPriority w:val="9"/>
    <w:rsid w:val="006521E4"/>
    <w:rPr>
      <w:rFonts w:asciiTheme="majorHAnsi" w:eastAsiaTheme="majorEastAsia" w:hAnsiTheme="majorHAnsi" w:cstheme="majorBidi"/>
      <w:iCs/>
      <w:color w:val="2F5496" w:themeColor="accent1" w:themeShade="BF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F3D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3D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3D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3D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3D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3D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3D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3D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3D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3D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3D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3D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3D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3D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3D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3D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3D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3D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3D35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EF3D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426E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A72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2D1"/>
  </w:style>
  <w:style w:type="paragraph" w:styleId="Footer">
    <w:name w:val="footer"/>
    <w:basedOn w:val="Normal"/>
    <w:link w:val="FooterChar"/>
    <w:uiPriority w:val="99"/>
    <w:unhideWhenUsed/>
    <w:rsid w:val="00CA72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2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20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282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ICAPHE</dc:creator>
  <cp:keywords/>
  <dc:description/>
  <cp:lastModifiedBy>ICAPHE</cp:lastModifiedBy>
  <cp:revision>3</cp:revision>
  <dcterms:created xsi:type="dcterms:W3CDTF">2025-07-22T15:27:00Z</dcterms:created>
  <dcterms:modified xsi:type="dcterms:W3CDTF">2025-07-22T15:38:00Z</dcterms:modified>
</cp:coreProperties>
</file>